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869D8" w14:textId="47A97A09" w:rsidR="00843A7D" w:rsidRDefault="00843A7D">
      <w:r>
        <w:rPr>
          <w:noProof/>
        </w:rPr>
        <w:drawing>
          <wp:anchor distT="0" distB="0" distL="114300" distR="114300" simplePos="0" relativeHeight="251658240" behindDoc="0" locked="0" layoutInCell="1" allowOverlap="1" wp14:anchorId="0CC32D88" wp14:editId="39BC824F">
            <wp:simplePos x="0" y="0"/>
            <wp:positionH relativeFrom="margin">
              <wp:posOffset>5140325</wp:posOffset>
            </wp:positionH>
            <wp:positionV relativeFrom="paragraph">
              <wp:posOffset>0</wp:posOffset>
            </wp:positionV>
            <wp:extent cx="4631690" cy="6629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3291D2" wp14:editId="6020A3A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62475" cy="66586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08" cy="66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3A7D" w:rsidSect="00843A7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7D"/>
    <w:rsid w:val="0084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D8A34"/>
  <w15:chartTrackingRefBased/>
  <w15:docId w15:val="{4D99CB05-D481-44B5-B841-030323B1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Аркадий Козловский</dc:creator>
  <cp:keywords/>
  <dc:description/>
  <cp:lastModifiedBy>Аркадий Козловский</cp:lastModifiedBy>
  <cp:revision>1</cp:revision>
  <dcterms:created xsi:type="dcterms:W3CDTF">2020-09-24T16:32:00Z</dcterms:created>
  <dcterms:modified xsi:type="dcterms:W3CDTF">2020-09-24T16:41:00Z</dcterms:modified>
</cp:coreProperties>
</file>